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izmjenama i dopunama Zakona o suzbijanju zlouporabe droga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izmjenama i dopunama Zakona o suzbijanju zlouporabe droga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31. listopada 2018.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Zakona o izmjenama i dopunama Zakona o suzbijanju zlouporabe droga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izrade, odnosno u rad stručne radne skupine za izradu Nacrta prijedloga Zakona o izmjenama i dopunama Zakona o suzbijanju zlouporabe droga bili su uključeni predstavnici Hrvatske udruge poslodavaca i Hrvatske udruge radničkih sindikata.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18. rujna 2018. godine započeo je postupak internetskog savjetovanja za Nacrt prijedloga Zakona o izmjenama i dopunama Zakona o suzbijanju zlouporabe droga na središnjem državnom internetskom portalu za savjetovanja s javnošću "e-Savjetovanja". Svi zainteresirani mogli su dostaviti svoje prijedloge, primjedbe i komentare u radzoblju od 18. rujna do 18. listopada 2018. godine putem središnjeg državnog internetskog portala za savjetovanja "e-Savjetovanja" ili na e-mail adrfesu: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Boris Jukić</w:t>
            </w:r>
            <w:r>
              <w:cr/>
              <w:t>Pravobranitelj za djecu RH</w:t>
            </w:r>
            <w:r>
              <w:cr/>
              <w:t>Davorka Sutlović</w:t>
            </w:r>
            <w:r>
              <w:cr/>
              <w:t>Ivan Zečević</w:t>
            </w:r>
            <w:r>
              <w:cr/>
              <w:t>Marina Miličević Blažičko</w:t>
            </w:r>
            <w:r>
              <w:cr/>
            </w:r>
            <w:r>
              <w:lastRenderedPageBreak/>
              <w:t>Viktor Makovac</w:t>
            </w:r>
            <w:r>
              <w:cr/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mrežnim stranicama MInistarstva zdravstva.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220206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06" w:rsidRDefault="00220206" w:rsidP="00140B22">
      <w:pPr>
        <w:spacing w:after="0" w:line="240" w:lineRule="auto"/>
      </w:pPr>
      <w:r>
        <w:separator/>
      </w:r>
    </w:p>
  </w:endnote>
  <w:endnote w:type="continuationSeparator" w:id="0">
    <w:p w:rsidR="00220206" w:rsidRDefault="00220206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B6146">
          <w:t>1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06" w:rsidRDefault="00220206" w:rsidP="00140B22">
      <w:pPr>
        <w:spacing w:after="0" w:line="240" w:lineRule="auto"/>
      </w:pPr>
      <w:r>
        <w:separator/>
      </w:r>
    </w:p>
  </w:footnote>
  <w:footnote w:type="continuationSeparator" w:id="0">
    <w:p w:rsidR="00220206" w:rsidRDefault="00220206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20206"/>
    <w:rsid w:val="00230F1F"/>
    <w:rsid w:val="002732AE"/>
    <w:rsid w:val="002D580E"/>
    <w:rsid w:val="003B6146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Perčić Sandra</cp:lastModifiedBy>
  <cp:revision>2</cp:revision>
  <dcterms:created xsi:type="dcterms:W3CDTF">2018-10-31T08:23:00Z</dcterms:created>
  <dcterms:modified xsi:type="dcterms:W3CDTF">2018-10-31T08:23:00Z</dcterms:modified>
</cp:coreProperties>
</file>